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Elektroarbeiten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OP- Sälen in Modulbauweise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